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F44" w:rsidRDefault="00F052E6" w:rsidP="00076F44">
      <w:bookmarkStart w:id="0" w:name="_GoBack"/>
      <w:bookmarkEnd w:id="0"/>
      <w:proofErr w:type="spellStart"/>
      <w:r>
        <w:t>LaCygne</w:t>
      </w:r>
      <w:proofErr w:type="spellEnd"/>
      <w:r>
        <w:t xml:space="preserve"> area</w:t>
      </w:r>
      <w:r w:rsidR="00076F44">
        <w:t xml:space="preserve"> customers:</w:t>
      </w:r>
    </w:p>
    <w:p w:rsidR="00654F77" w:rsidRDefault="00654F77" w:rsidP="00076F44">
      <w:r>
        <w:t>These actions only need to be taken if you use Peoples Telecommunications LLC Email service.</w:t>
      </w:r>
    </w:p>
    <w:p w:rsidR="00076F44" w:rsidRDefault="00076F44" w:rsidP="00076F44">
      <w:r>
        <w:t>Actions you may need to make to ensure your email is secure and working:</w:t>
      </w:r>
    </w:p>
    <w:p w:rsidR="00076F44" w:rsidRDefault="00076F44" w:rsidP="00076F44">
      <w:r>
        <w:t>1.</w:t>
      </w:r>
      <w:r>
        <w:tab/>
        <w:t>If you use Webmail, (Access email through a web browser such as Internet Explorer, or Firefox) simply visit http://webmail.</w:t>
      </w:r>
      <w:r w:rsidR="00B56F9C">
        <w:t>peoplestelecom.net</w:t>
      </w:r>
      <w:r>
        <w:t>, instead of http://mail.</w:t>
      </w:r>
      <w:r w:rsidR="00B56F9C" w:rsidRPr="00B56F9C">
        <w:t>peoplestelecom.net</w:t>
      </w:r>
      <w:r>
        <w:t>.</w:t>
      </w:r>
    </w:p>
    <w:p w:rsidR="00076F44" w:rsidRDefault="00076F44" w:rsidP="00076F44">
      <w:r>
        <w:t>You will also need to login using your full email address for the username.  Example customer@</w:t>
      </w:r>
      <w:r w:rsidR="00B56F9C" w:rsidRPr="00B56F9C">
        <w:t xml:space="preserve"> peoplestelecom.net</w:t>
      </w:r>
    </w:p>
    <w:p w:rsidR="00076F44" w:rsidRDefault="00076F44" w:rsidP="00076F44"/>
    <w:p w:rsidR="00076F44" w:rsidRDefault="00076F44" w:rsidP="00076F44">
      <w:r>
        <w:t>2.</w:t>
      </w:r>
      <w:r>
        <w:tab/>
        <w:t>If you access your email through a mail client program such as Outlook, or Thunderbird, or on your smart phone, you will need to make sure the account server settings are as follows.</w:t>
      </w:r>
    </w:p>
    <w:p w:rsidR="00076F44" w:rsidRDefault="00076F44" w:rsidP="00076F44"/>
    <w:p w:rsidR="00076F44" w:rsidRDefault="00076F44" w:rsidP="00076F44">
      <w:r>
        <w:t xml:space="preserve">Incoming server, </w:t>
      </w:r>
    </w:p>
    <w:p w:rsidR="00076F44" w:rsidRDefault="00076F44" w:rsidP="00076F44">
      <w:r>
        <w:t>Preferred server: webmail.</w:t>
      </w:r>
      <w:r w:rsidR="00B56F9C" w:rsidRPr="00B56F9C">
        <w:t>peoplestelecom.net</w:t>
      </w:r>
      <w:r>
        <w:t xml:space="preserve"> SSL Enabled.</w:t>
      </w:r>
    </w:p>
    <w:p w:rsidR="00076F44" w:rsidRDefault="00076F44" w:rsidP="00076F44">
      <w:r>
        <w:t>POP port: 995 or IMAP port: 993</w:t>
      </w:r>
    </w:p>
    <w:p w:rsidR="00076F44" w:rsidRDefault="00076F44" w:rsidP="00076F44">
      <w:r>
        <w:t xml:space="preserve">Username is now your full email address </w:t>
      </w:r>
    </w:p>
    <w:p w:rsidR="00076F44" w:rsidRDefault="00076F44" w:rsidP="00076F44">
      <w:r>
        <w:t>Example: customer@</w:t>
      </w:r>
      <w:r w:rsidR="00B56F9C" w:rsidRPr="00B56F9C">
        <w:t xml:space="preserve"> peoplestelecom.net</w:t>
      </w:r>
    </w:p>
    <w:p w:rsidR="00076F44" w:rsidRDefault="00076F44" w:rsidP="00076F44">
      <w:r>
        <w:t xml:space="preserve">Password: Same password as before. </w:t>
      </w:r>
    </w:p>
    <w:p w:rsidR="00076F44" w:rsidRDefault="00076F44" w:rsidP="00076F44">
      <w:r>
        <w:t xml:space="preserve">Outgoing server, </w:t>
      </w:r>
    </w:p>
    <w:p w:rsidR="00076F44" w:rsidRDefault="00076F44" w:rsidP="00076F44">
      <w:r>
        <w:t>Preferred server: webmail.</w:t>
      </w:r>
      <w:r w:rsidR="00B56F9C" w:rsidRPr="00B56F9C">
        <w:t>peoplestelecom.net</w:t>
      </w:r>
      <w:r>
        <w:t xml:space="preserve"> SSL Enabled. </w:t>
      </w:r>
    </w:p>
    <w:p w:rsidR="00076F44" w:rsidRDefault="00076F44" w:rsidP="00076F44">
      <w:r>
        <w:t>Port: 465</w:t>
      </w:r>
    </w:p>
    <w:p w:rsidR="00076F44" w:rsidRDefault="00076F44" w:rsidP="00076F44">
      <w:r>
        <w:t>Outgoing Authentication Enabled</w:t>
      </w:r>
    </w:p>
    <w:p w:rsidR="00076F44" w:rsidRDefault="00076F44" w:rsidP="00076F44">
      <w:r>
        <w:t xml:space="preserve">Username is now your full email address </w:t>
      </w:r>
    </w:p>
    <w:p w:rsidR="00076F44" w:rsidRDefault="00076F44" w:rsidP="00076F44">
      <w:r>
        <w:t>Example: customer@</w:t>
      </w:r>
      <w:r w:rsidR="00B56F9C" w:rsidRPr="00B56F9C">
        <w:t xml:space="preserve"> peoplestelecom.net</w:t>
      </w:r>
    </w:p>
    <w:p w:rsidR="00076F44" w:rsidRDefault="00076F44" w:rsidP="00076F44">
      <w:r>
        <w:t xml:space="preserve">Password: Same password as before. </w:t>
      </w:r>
    </w:p>
    <w:p w:rsidR="00E14FA1" w:rsidRDefault="00076F44" w:rsidP="00076F44">
      <w:r>
        <w:t>If you need help, please call our 24hr helpdesk at 866-681-2085 for assistance.</w:t>
      </w:r>
    </w:p>
    <w:sectPr w:rsidR="00E14F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44"/>
    <w:rsid w:val="00076F44"/>
    <w:rsid w:val="00654F77"/>
    <w:rsid w:val="00B56F9C"/>
    <w:rsid w:val="00BF135A"/>
    <w:rsid w:val="00E14FA1"/>
    <w:rsid w:val="00F0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Schrock</dc:creator>
  <cp:lastModifiedBy>JOHNNA</cp:lastModifiedBy>
  <cp:revision>2</cp:revision>
  <dcterms:created xsi:type="dcterms:W3CDTF">2017-01-09T20:00:00Z</dcterms:created>
  <dcterms:modified xsi:type="dcterms:W3CDTF">2017-01-09T20:00:00Z</dcterms:modified>
</cp:coreProperties>
</file>